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403" w:rsidRDefault="007236D3">
      <w:r>
        <w:t xml:space="preserve"> </w:t>
      </w:r>
      <w:r w:rsidR="00E71403">
        <w:tab/>
        <w:t>К сведению налогоплательщикам!</w:t>
      </w:r>
    </w:p>
    <w:p w:rsidR="00E71403" w:rsidRDefault="007236D3">
      <w:r>
        <w:t xml:space="preserve">Инспекция Министерства по налогам и сборам Республики Беларусь по Глубокскому району напоминает о том, что найти ответы на интересующие вопросы налогообложения  можно в </w:t>
      </w:r>
      <w:r w:rsidR="00E71403">
        <w:t>ф</w:t>
      </w:r>
      <w:r w:rsidR="00E71403" w:rsidRPr="007236D3">
        <w:t>ункционир</w:t>
      </w:r>
      <w:r w:rsidR="00E71403">
        <w:t xml:space="preserve">ующим </w:t>
      </w:r>
      <w:r>
        <w:t>сервисе</w:t>
      </w:r>
      <w:r w:rsidRPr="007236D3">
        <w:t xml:space="preserve"> «Вопрос-ответ»,</w:t>
      </w:r>
      <w:r>
        <w:t xml:space="preserve"> который  размещён </w:t>
      </w:r>
      <w:r w:rsidRPr="007236D3">
        <w:t>на официальном сайте МНС (</w:t>
      </w:r>
      <w:hyperlink r:id="rId5" w:history="1">
        <w:r w:rsidRPr="00217AE5">
          <w:rPr>
            <w:rStyle w:val="a3"/>
          </w:rPr>
          <w:t>https://nalog.gov.by/question-answer/</w:t>
        </w:r>
      </w:hyperlink>
      <w:r w:rsidRPr="007236D3">
        <w:t>)</w:t>
      </w:r>
      <w:r>
        <w:t xml:space="preserve"> </w:t>
      </w:r>
      <w:r w:rsidR="00E71403">
        <w:t>.</w:t>
      </w:r>
      <w:bookmarkStart w:id="0" w:name="_GoBack"/>
      <w:bookmarkEnd w:id="0"/>
    </w:p>
    <w:sectPr w:rsidR="00E71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4E"/>
    <w:rsid w:val="00217CCC"/>
    <w:rsid w:val="0039327D"/>
    <w:rsid w:val="007236D3"/>
    <w:rsid w:val="00CB054E"/>
    <w:rsid w:val="00E71403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36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36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alog.gov.by/question-answ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cp:lastPrinted>2025-06-12T10:10:00Z</cp:lastPrinted>
  <dcterms:created xsi:type="dcterms:W3CDTF">2025-06-12T09:59:00Z</dcterms:created>
  <dcterms:modified xsi:type="dcterms:W3CDTF">2025-06-12T10:23:00Z</dcterms:modified>
</cp:coreProperties>
</file>